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40C7DB6D"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CONSTANCIA </w:t>
      </w:r>
      <w:r w:rsidR="00C979A6">
        <w:rPr>
          <w:rFonts w:ascii="Arial" w:eastAsia="Times New Roman" w:hAnsi="Arial" w:cs="Arial"/>
          <w:b/>
          <w:bCs/>
          <w:color w:val="000000"/>
          <w:kern w:val="0"/>
          <w:lang w:eastAsia="es-MX"/>
          <w14:ligatures w14:val="none"/>
        </w:rPr>
        <w:t xml:space="preserve">DE </w:t>
      </w:r>
      <w:r w:rsidR="0084470E">
        <w:rPr>
          <w:rFonts w:ascii="Arial" w:eastAsia="Times New Roman" w:hAnsi="Arial" w:cs="Arial"/>
          <w:b/>
          <w:bCs/>
          <w:color w:val="000000"/>
          <w:kern w:val="0"/>
          <w:lang w:eastAsia="es-MX"/>
          <w14:ligatures w14:val="none"/>
        </w:rPr>
        <w:t>NO INFRAESTRUCTURA</w:t>
      </w:r>
      <w:r w:rsidR="009344F9" w:rsidRPr="009344F9">
        <w:rPr>
          <w:rFonts w:ascii="Arial" w:eastAsia="Times New Roman" w:hAnsi="Arial" w:cs="Arial"/>
          <w:b/>
          <w:bCs/>
          <w:cap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231FE50E"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constancia </w:t>
            </w:r>
            <w:r w:rsidR="0084470E">
              <w:rPr>
                <w:rFonts w:ascii="Arial" w:eastAsia="Times New Roman" w:hAnsi="Arial" w:cs="Arial"/>
                <w:color w:val="000000"/>
                <w:kern w:val="0"/>
                <w:lang w:eastAsia="es-MX"/>
                <w14:ligatures w14:val="none"/>
              </w:rPr>
              <w:t>No Infraestructura</w:t>
            </w:r>
            <w:r w:rsidR="0093542A">
              <w:rPr>
                <w:rFonts w:ascii="Arial" w:eastAsia="Times New Roman" w:hAnsi="Arial" w:cs="Arial"/>
                <w:color w:val="000000"/>
                <w:kern w:val="0"/>
                <w:lang w:eastAsia="es-MX"/>
                <w14:ligatures w14:val="none"/>
              </w:rPr>
              <w:t xml:space="preserve"> </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308B219B" w14:textId="77777777" w:rsidTr="009344F9">
        <w:trPr>
          <w:trHeight w:val="227"/>
        </w:trPr>
        <w:tc>
          <w:tcPr>
            <w:tcW w:w="5382" w:type="dxa"/>
            <w:vAlign w:val="center"/>
          </w:tcPr>
          <w:p w14:paraId="23B1FFCD" w14:textId="4D74167F" w:rsidR="009344F9" w:rsidRPr="001F1AD8" w:rsidRDefault="00911212" w:rsidP="009344F9">
            <w:pPr>
              <w:tabs>
                <w:tab w:val="left" w:pos="839"/>
              </w:tabs>
              <w:jc w:val="both"/>
              <w:rPr>
                <w:rFonts w:cstheme="minorHAnsi"/>
                <w:sz w:val="20"/>
                <w:szCs w:val="20"/>
              </w:rPr>
            </w:pPr>
            <w:r>
              <w:rPr>
                <w:rFonts w:ascii="Arial" w:eastAsia="Times New Roman" w:hAnsi="Arial" w:cs="Arial"/>
                <w:color w:val="000000"/>
                <w:kern w:val="0"/>
                <w:lang w:eastAsia="es-MX"/>
                <w14:ligatures w14:val="none"/>
              </w:rPr>
              <w:t>Pago de constancia</w:t>
            </w:r>
          </w:p>
        </w:tc>
        <w:tc>
          <w:tcPr>
            <w:tcW w:w="1701" w:type="dxa"/>
            <w:vAlign w:val="center"/>
          </w:tcPr>
          <w:p w14:paraId="7EAF1277" w14:textId="09CB9AA4"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1D646BE0"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La actualización de alguna de las fracciones previstas en este artículo,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w:lastRenderedPageBreak/>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18ECD286"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146B20DE"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5EEADA56" w:rsidR="009344F9" w:rsidRPr="005F53A8" w:rsidRDefault="0084470E"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Datos del Municipio</w:t>
            </w:r>
          </w:p>
        </w:tc>
        <w:tc>
          <w:tcPr>
            <w:tcW w:w="2943" w:type="dxa"/>
          </w:tcPr>
          <w:p w14:paraId="2FB519FB"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1DDAA3FE"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662FC41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29BF2786"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255C08D0" w:rsidR="00911212" w:rsidRDefault="00911212" w:rsidP="009344F9">
            <w:pPr>
              <w:spacing w:before="100" w:beforeAutospacing="1"/>
              <w:jc w:val="both"/>
              <w:rPr>
                <w:rFonts w:ascii="Arial" w:eastAsiaTheme="minorEastAsia" w:hAnsi="Arial" w:cs="Arial"/>
                <w:b/>
                <w:bCs/>
                <w:lang w:eastAsia="es-MX"/>
              </w:rPr>
            </w:pP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6AE17E18"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lastRenderedPageBreak/>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51658834" w14:textId="46043B59" w:rsidR="00700D64" w:rsidRDefault="00700D64" w:rsidP="005F53A8">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6A23ECD5" w14:textId="77777777" w:rsidR="001925F3"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77777777" w:rsidR="001925F3" w:rsidRPr="005F53A8"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88284" w14:textId="77777777" w:rsidR="00A872D5" w:rsidRDefault="00A872D5" w:rsidP="00C36BAB">
      <w:pPr>
        <w:spacing w:after="0" w:line="240" w:lineRule="auto"/>
      </w:pPr>
      <w:r>
        <w:separator/>
      </w:r>
    </w:p>
  </w:endnote>
  <w:endnote w:type="continuationSeparator" w:id="0">
    <w:p w14:paraId="0F3902B6" w14:textId="77777777" w:rsidR="00A872D5" w:rsidRDefault="00A872D5"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0067" w14:textId="77777777" w:rsidR="00A872D5" w:rsidRDefault="00A872D5" w:rsidP="00C36BAB">
      <w:pPr>
        <w:spacing w:after="0" w:line="240" w:lineRule="auto"/>
      </w:pPr>
      <w:r>
        <w:separator/>
      </w:r>
    </w:p>
  </w:footnote>
  <w:footnote w:type="continuationSeparator" w:id="0">
    <w:p w14:paraId="073E6724" w14:textId="77777777" w:rsidR="00A872D5" w:rsidRDefault="00A872D5"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E7258"/>
    <w:rsid w:val="0010137E"/>
    <w:rsid w:val="00124E3D"/>
    <w:rsid w:val="00130738"/>
    <w:rsid w:val="00134C63"/>
    <w:rsid w:val="00146886"/>
    <w:rsid w:val="00156F0D"/>
    <w:rsid w:val="00160D58"/>
    <w:rsid w:val="00161A2B"/>
    <w:rsid w:val="001701AD"/>
    <w:rsid w:val="00173759"/>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0CE4"/>
    <w:rsid w:val="002C4861"/>
    <w:rsid w:val="002E10B0"/>
    <w:rsid w:val="002E784B"/>
    <w:rsid w:val="00305DFE"/>
    <w:rsid w:val="00327FC3"/>
    <w:rsid w:val="003333F0"/>
    <w:rsid w:val="00337DA9"/>
    <w:rsid w:val="0034087F"/>
    <w:rsid w:val="00340FC2"/>
    <w:rsid w:val="00343604"/>
    <w:rsid w:val="003651A7"/>
    <w:rsid w:val="003742FA"/>
    <w:rsid w:val="003A7A25"/>
    <w:rsid w:val="003B162C"/>
    <w:rsid w:val="003C6464"/>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C5065"/>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17B4A"/>
    <w:rsid w:val="00A44A67"/>
    <w:rsid w:val="00A65AA7"/>
    <w:rsid w:val="00A848B9"/>
    <w:rsid w:val="00A872D5"/>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1513</Words>
  <Characters>8323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11</cp:revision>
  <cp:lastPrinted>2025-11-28T16:05:00Z</cp:lastPrinted>
  <dcterms:created xsi:type="dcterms:W3CDTF">2025-11-27T22:41:00Z</dcterms:created>
  <dcterms:modified xsi:type="dcterms:W3CDTF">2025-11-28T16:06:00Z</dcterms:modified>
</cp:coreProperties>
</file>